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A9CA0" w14:textId="30094DF0" w:rsidR="00644FDB" w:rsidRPr="00816A46" w:rsidRDefault="00EC65CB" w:rsidP="00816A46">
      <w:pPr>
        <w:jc w:val="center"/>
        <w:rPr>
          <w:b/>
          <w:bCs/>
        </w:rPr>
      </w:pPr>
      <w:r w:rsidRPr="00816A46">
        <w:rPr>
          <w:b/>
          <w:bCs/>
        </w:rPr>
        <w:t>February 10, 2025 MCL Minutes</w:t>
      </w:r>
    </w:p>
    <w:p w14:paraId="3FB1C5D9" w14:textId="255ABAC5" w:rsidR="00EC65CB" w:rsidRPr="00816A46" w:rsidRDefault="00EC65CB">
      <w:pPr>
        <w:rPr>
          <w:b/>
          <w:bCs/>
        </w:rPr>
      </w:pPr>
      <w:r w:rsidRPr="00816A46">
        <w:rPr>
          <w:b/>
          <w:bCs/>
        </w:rPr>
        <w:t>7:05p</w:t>
      </w:r>
      <w:r w:rsidR="00156D93">
        <w:rPr>
          <w:b/>
          <w:bCs/>
        </w:rPr>
        <w:t xml:space="preserve"> –</w:t>
      </w:r>
      <w:r w:rsidRPr="00816A46">
        <w:rPr>
          <w:b/>
          <w:bCs/>
        </w:rPr>
        <w:t xml:space="preserve"> Special Presentation – Chris Sanchez</w:t>
      </w:r>
    </w:p>
    <w:p w14:paraId="4560A6CA" w14:textId="2AFF4018" w:rsidR="00EC65CB" w:rsidRDefault="00EC65CB">
      <w:r>
        <w:t xml:space="preserve">Requested a donation for </w:t>
      </w:r>
      <w:r w:rsidR="00156D93">
        <w:t>North Brookfield</w:t>
      </w:r>
      <w:r>
        <w:t xml:space="preserve"> HS/JRHS DC trip to see the monuments. Total cost per student $1,099. There are 35 kids going and the fundraising is roughly $</w:t>
      </w:r>
      <w:r w:rsidR="00816A46">
        <w:t>3,500 short</w:t>
      </w:r>
      <w:r>
        <w:t>, therefore, was requesting any donation to help close the remaining deficit. Deadline for the payment for the trip 02/26/2025.</w:t>
      </w:r>
    </w:p>
    <w:p w14:paraId="7BB11A68" w14:textId="4B14519A" w:rsidR="00EC65CB" w:rsidRPr="00816A46" w:rsidRDefault="00EC65CB">
      <w:pPr>
        <w:rPr>
          <w:b/>
          <w:bCs/>
        </w:rPr>
      </w:pPr>
      <w:r w:rsidRPr="00816A46">
        <w:rPr>
          <w:b/>
          <w:bCs/>
        </w:rPr>
        <w:t>7:13 – Roll Call of Officers</w:t>
      </w:r>
    </w:p>
    <w:p w14:paraId="7C7285C8" w14:textId="400346AF" w:rsidR="00EC65CB" w:rsidRDefault="00EC65CB">
      <w:r>
        <w:t xml:space="preserve">Only the Commandant, </w:t>
      </w:r>
      <w:r w:rsidR="00320495">
        <w:t xml:space="preserve">Junior </w:t>
      </w:r>
      <w:r>
        <w:t>Vice</w:t>
      </w:r>
      <w:r w:rsidR="00320495">
        <w:t xml:space="preserve"> </w:t>
      </w:r>
      <w:r w:rsidR="00816A46">
        <w:t>Commandant</w:t>
      </w:r>
      <w:r>
        <w:t>, Sgt</w:t>
      </w:r>
      <w:r w:rsidR="00320495">
        <w:t xml:space="preserve"> at </w:t>
      </w:r>
      <w:r>
        <w:t xml:space="preserve">Arms, Chaplain, Historian, Photographer, Quarter Master, Scholarship Chair and Web Master were present; all other officers were </w:t>
      </w:r>
      <w:r w:rsidR="001918A2">
        <w:t>excused.</w:t>
      </w:r>
    </w:p>
    <w:p w14:paraId="2372D9C8" w14:textId="77777777" w:rsidR="00EC65CB" w:rsidRDefault="00EC65CB" w:rsidP="00816A46">
      <w:pPr>
        <w:pStyle w:val="ListParagraph"/>
        <w:numPr>
          <w:ilvl w:val="0"/>
          <w:numId w:val="1"/>
        </w:numPr>
      </w:pPr>
      <w:r>
        <w:t>Previous commandants were recognized</w:t>
      </w:r>
    </w:p>
    <w:p w14:paraId="1202B90B" w14:textId="77777777" w:rsidR="00EC65CB" w:rsidRDefault="00EC65CB" w:rsidP="00816A46">
      <w:pPr>
        <w:pStyle w:val="ListParagraph"/>
        <w:numPr>
          <w:ilvl w:val="0"/>
          <w:numId w:val="1"/>
        </w:numPr>
      </w:pPr>
      <w:r>
        <w:t>Pack leaders recognized</w:t>
      </w:r>
    </w:p>
    <w:p w14:paraId="0FD108B4" w14:textId="04142E76" w:rsidR="00EC65CB" w:rsidRDefault="00EC65CB" w:rsidP="00816A46">
      <w:pPr>
        <w:pStyle w:val="ListParagraph"/>
        <w:numPr>
          <w:ilvl w:val="0"/>
          <w:numId w:val="1"/>
        </w:numPr>
      </w:pPr>
      <w:r>
        <w:t xml:space="preserve">Past MA </w:t>
      </w:r>
      <w:r w:rsidR="00320495">
        <w:t>Commandant’s</w:t>
      </w:r>
      <w:r>
        <w:t xml:space="preserve"> recognized</w:t>
      </w:r>
    </w:p>
    <w:p w14:paraId="2F803607" w14:textId="383CCA2B" w:rsidR="00EC65CB" w:rsidRDefault="00EC65CB" w:rsidP="00816A46">
      <w:pPr>
        <w:pStyle w:val="ListParagraph"/>
        <w:numPr>
          <w:ilvl w:val="0"/>
          <w:numId w:val="1"/>
        </w:numPr>
      </w:pPr>
      <w:r>
        <w:t>Other dignitaries – none</w:t>
      </w:r>
    </w:p>
    <w:p w14:paraId="42E1EE38" w14:textId="77777777" w:rsidR="00EC65CB" w:rsidRDefault="00EC65CB" w:rsidP="00816A46">
      <w:pPr>
        <w:pStyle w:val="ListParagraph"/>
        <w:numPr>
          <w:ilvl w:val="0"/>
          <w:numId w:val="1"/>
        </w:numPr>
      </w:pPr>
      <w:r>
        <w:t>Applications – 1 potential (given to Chris Sanchez)</w:t>
      </w:r>
    </w:p>
    <w:p w14:paraId="4A0F8FF2" w14:textId="77777777" w:rsidR="00EC65CB" w:rsidRDefault="00EC65CB" w:rsidP="00816A46">
      <w:pPr>
        <w:pStyle w:val="ListParagraph"/>
        <w:numPr>
          <w:ilvl w:val="0"/>
          <w:numId w:val="1"/>
        </w:numPr>
      </w:pPr>
      <w:r>
        <w:t>Previous minutes were granted approval.</w:t>
      </w:r>
    </w:p>
    <w:p w14:paraId="7A88CC1A" w14:textId="77777777" w:rsidR="00EC65CB" w:rsidRPr="00816A46" w:rsidRDefault="00EC65CB">
      <w:pPr>
        <w:rPr>
          <w:b/>
          <w:bCs/>
        </w:rPr>
      </w:pPr>
      <w:r w:rsidRPr="00816A46">
        <w:rPr>
          <w:b/>
          <w:bCs/>
        </w:rPr>
        <w:t xml:space="preserve">7:16 – Correspondence </w:t>
      </w:r>
    </w:p>
    <w:p w14:paraId="19DD63C4" w14:textId="257B29F8" w:rsidR="00EC65CB" w:rsidRDefault="00EC65CB">
      <w:r>
        <w:t xml:space="preserve">MCL received same letter twice, VAMC thank you letter for the food donations and also included their “ask/want list” for future donations </w:t>
      </w:r>
    </w:p>
    <w:p w14:paraId="5775F0A5" w14:textId="58EE128D" w:rsidR="00EC65CB" w:rsidRPr="00816A46" w:rsidRDefault="00EC65CB">
      <w:pPr>
        <w:rPr>
          <w:b/>
          <w:bCs/>
        </w:rPr>
      </w:pPr>
      <w:r w:rsidRPr="00816A46">
        <w:rPr>
          <w:b/>
          <w:bCs/>
        </w:rPr>
        <w:t>7:19 – Reports of any Member/Family Member in Distress</w:t>
      </w:r>
    </w:p>
    <w:p w14:paraId="07D6A8DC" w14:textId="56BFD505" w:rsidR="00EC65CB" w:rsidRDefault="00EC65CB" w:rsidP="00156D93">
      <w:pPr>
        <w:pStyle w:val="ListParagraph"/>
        <w:numPr>
          <w:ilvl w:val="0"/>
          <w:numId w:val="21"/>
        </w:numPr>
      </w:pPr>
      <w:r>
        <w:t>Rainey’s mom has been ill</w:t>
      </w:r>
    </w:p>
    <w:p w14:paraId="1E0D354A" w14:textId="08F220DB" w:rsidR="00EC65CB" w:rsidRDefault="00EC65CB" w:rsidP="00156D93">
      <w:pPr>
        <w:pStyle w:val="ListParagraph"/>
        <w:numPr>
          <w:ilvl w:val="0"/>
          <w:numId w:val="21"/>
        </w:numPr>
      </w:pPr>
      <w:r>
        <w:t>Keith having surgery 02/11/2025</w:t>
      </w:r>
    </w:p>
    <w:p w14:paraId="64DCB2C2" w14:textId="1583FA95" w:rsidR="00EC65CB" w:rsidRDefault="00EC65CB" w:rsidP="00156D93">
      <w:pPr>
        <w:pStyle w:val="ListParagraph"/>
        <w:numPr>
          <w:ilvl w:val="0"/>
          <w:numId w:val="21"/>
        </w:numPr>
      </w:pPr>
      <w:r>
        <w:t xml:space="preserve">Doc. Ron Rivet is at </w:t>
      </w:r>
      <w:r w:rsidR="00156D93">
        <w:t>home but</w:t>
      </w:r>
      <w:r>
        <w:t xml:space="preserve"> doing well. Needs help getting out and about/rides to MCL meetings</w:t>
      </w:r>
    </w:p>
    <w:p w14:paraId="1AD1693F" w14:textId="48097FF8" w:rsidR="00EC65CB" w:rsidRDefault="00EC65CB" w:rsidP="00156D93">
      <w:pPr>
        <w:pStyle w:val="ListParagraph"/>
        <w:numPr>
          <w:ilvl w:val="0"/>
          <w:numId w:val="21"/>
        </w:numPr>
      </w:pPr>
      <w:r>
        <w:t>Henry continues to take care of his wife</w:t>
      </w:r>
    </w:p>
    <w:p w14:paraId="3AB23FC2" w14:textId="72DE7DDD" w:rsidR="00EC65CB" w:rsidRDefault="00EC65CB" w:rsidP="00156D93">
      <w:pPr>
        <w:pStyle w:val="ListParagraph"/>
        <w:numPr>
          <w:ilvl w:val="0"/>
          <w:numId w:val="21"/>
        </w:numPr>
      </w:pPr>
      <w:r>
        <w:t>Commandant’s daughter is doing well post-surgery</w:t>
      </w:r>
    </w:p>
    <w:p w14:paraId="08FD1BC8" w14:textId="1E5FCD84" w:rsidR="00EC65CB" w:rsidRPr="00816A46" w:rsidRDefault="00EC65CB">
      <w:pPr>
        <w:rPr>
          <w:b/>
          <w:bCs/>
        </w:rPr>
      </w:pPr>
      <w:r w:rsidRPr="00816A46">
        <w:rPr>
          <w:b/>
          <w:bCs/>
        </w:rPr>
        <w:t>7:21 – Report of the Officers</w:t>
      </w:r>
    </w:p>
    <w:p w14:paraId="3474CF51" w14:textId="52FDB000" w:rsidR="000D339A" w:rsidRPr="00816A46" w:rsidRDefault="00320495">
      <w:pPr>
        <w:rPr>
          <w:u w:val="single"/>
        </w:rPr>
      </w:pPr>
      <w:r w:rsidRPr="00816A46">
        <w:rPr>
          <w:u w:val="single"/>
        </w:rPr>
        <w:t>Commandant</w:t>
      </w:r>
    </w:p>
    <w:p w14:paraId="5251FF61" w14:textId="0D5C9961" w:rsidR="00EC65CB" w:rsidRDefault="000D339A" w:rsidP="00816A46">
      <w:pPr>
        <w:pStyle w:val="ListParagraph"/>
        <w:numPr>
          <w:ilvl w:val="0"/>
          <w:numId w:val="2"/>
        </w:numPr>
      </w:pPr>
      <w:r>
        <w:t>Thank you given to Paul for the soup and sandwiches</w:t>
      </w:r>
    </w:p>
    <w:p w14:paraId="30E0B900" w14:textId="4A148776" w:rsidR="000D339A" w:rsidRDefault="000D339A" w:rsidP="00816A46">
      <w:pPr>
        <w:pStyle w:val="ListParagraph"/>
        <w:numPr>
          <w:ilvl w:val="0"/>
          <w:numId w:val="2"/>
        </w:numPr>
      </w:pPr>
      <w:r>
        <w:t>Paul &amp; Chuck given recognition and thank you for the Saturday Breakfast</w:t>
      </w:r>
    </w:p>
    <w:p w14:paraId="7B5DFCCF" w14:textId="14B20AFF" w:rsidR="000D339A" w:rsidRDefault="000D339A" w:rsidP="00816A46">
      <w:pPr>
        <w:pStyle w:val="ListParagraph"/>
        <w:numPr>
          <w:ilvl w:val="0"/>
          <w:numId w:val="2"/>
        </w:numPr>
      </w:pPr>
      <w:r>
        <w:t>Scholarships deadline to submit 03/01/2025. Award will be given at the June 1</w:t>
      </w:r>
      <w:r w:rsidRPr="00816A46">
        <w:rPr>
          <w:vertAlign w:val="superscript"/>
        </w:rPr>
        <w:t>st</w:t>
      </w:r>
      <w:r>
        <w:t xml:space="preserve"> meeting; there are 3 scholarships at $1k each. </w:t>
      </w:r>
    </w:p>
    <w:p w14:paraId="612F61EE" w14:textId="3F2E51CB" w:rsidR="000D339A" w:rsidRPr="00816A46" w:rsidRDefault="000D339A">
      <w:pPr>
        <w:rPr>
          <w:u w:val="single"/>
        </w:rPr>
      </w:pPr>
      <w:r w:rsidRPr="00816A46">
        <w:rPr>
          <w:u w:val="single"/>
        </w:rPr>
        <w:lastRenderedPageBreak/>
        <w:t>Junior Vice/Building Committee</w:t>
      </w:r>
    </w:p>
    <w:p w14:paraId="1F3EB8F4" w14:textId="0EB97A16" w:rsidR="000D339A" w:rsidRDefault="000D339A" w:rsidP="00816A46">
      <w:pPr>
        <w:pStyle w:val="ListParagraph"/>
        <w:numPr>
          <w:ilvl w:val="0"/>
          <w:numId w:val="3"/>
        </w:numPr>
      </w:pPr>
      <w:r>
        <w:t>Building committee meetings after Saturday breakfasts – looking for more members</w:t>
      </w:r>
    </w:p>
    <w:p w14:paraId="53FF9FD3" w14:textId="28D7C7E1" w:rsidR="000D339A" w:rsidRDefault="000D339A" w:rsidP="00816A46">
      <w:pPr>
        <w:pStyle w:val="ListParagraph"/>
        <w:numPr>
          <w:ilvl w:val="0"/>
          <w:numId w:val="3"/>
        </w:numPr>
      </w:pPr>
      <w:r>
        <w:t>General contractors will be assessing the building on 02/11/2025; looking to get a 2</w:t>
      </w:r>
      <w:r w:rsidRPr="00816A46">
        <w:rPr>
          <w:vertAlign w:val="superscript"/>
        </w:rPr>
        <w:t>nd</w:t>
      </w:r>
      <w:r>
        <w:t xml:space="preserve"> and 3</w:t>
      </w:r>
      <w:r w:rsidRPr="00816A46">
        <w:rPr>
          <w:vertAlign w:val="superscript"/>
        </w:rPr>
        <w:t>rd</w:t>
      </w:r>
      <w:r>
        <w:t xml:space="preserve"> bid for the work</w:t>
      </w:r>
    </w:p>
    <w:p w14:paraId="3AED30B7" w14:textId="788A053F" w:rsidR="000D339A" w:rsidRDefault="000D339A" w:rsidP="00816A46">
      <w:pPr>
        <w:pStyle w:val="ListParagraph"/>
        <w:numPr>
          <w:ilvl w:val="0"/>
          <w:numId w:val="3"/>
        </w:numPr>
      </w:pPr>
      <w:r>
        <w:t>The building is owned by the city but MCL is in charge of the upkeep and renovations</w:t>
      </w:r>
    </w:p>
    <w:p w14:paraId="0D3170EA" w14:textId="12F0BBF8" w:rsidR="000D339A" w:rsidRPr="00816A46" w:rsidRDefault="000D339A">
      <w:pPr>
        <w:rPr>
          <w:u w:val="single"/>
        </w:rPr>
      </w:pPr>
      <w:r w:rsidRPr="00816A46">
        <w:rPr>
          <w:u w:val="single"/>
        </w:rPr>
        <w:t>Pay Master</w:t>
      </w:r>
    </w:p>
    <w:p w14:paraId="04F122BE" w14:textId="6B5AD873" w:rsidR="000D339A" w:rsidRDefault="000D339A" w:rsidP="00816A46">
      <w:pPr>
        <w:pStyle w:val="ListParagraph"/>
        <w:numPr>
          <w:ilvl w:val="0"/>
          <w:numId w:val="4"/>
        </w:numPr>
      </w:pPr>
      <w:r>
        <w:t>Copies of the expenses had been shared with members (copies on table)</w:t>
      </w:r>
    </w:p>
    <w:p w14:paraId="734BB211" w14:textId="5F8DC1EA" w:rsidR="000D339A" w:rsidRDefault="000D339A" w:rsidP="00816A46">
      <w:pPr>
        <w:pStyle w:val="ListParagraph"/>
        <w:numPr>
          <w:ilvl w:val="0"/>
          <w:numId w:val="4"/>
        </w:numPr>
      </w:pPr>
      <w:r>
        <w:t>Jan expenses reviewed by line items</w:t>
      </w:r>
    </w:p>
    <w:p w14:paraId="4DA84F1E" w14:textId="6011BB27" w:rsidR="000D339A" w:rsidRDefault="000D339A" w:rsidP="00816A46">
      <w:pPr>
        <w:pStyle w:val="ListParagraph"/>
        <w:numPr>
          <w:ilvl w:val="0"/>
          <w:numId w:val="4"/>
        </w:numPr>
      </w:pPr>
      <w:r>
        <w:t>Still waiting on outstanding checks, roughly $3,674 vs what is reported</w:t>
      </w:r>
    </w:p>
    <w:p w14:paraId="441B9A6C" w14:textId="109A4597" w:rsidR="000D339A" w:rsidRDefault="000D339A" w:rsidP="00816A46">
      <w:pPr>
        <w:pStyle w:val="ListParagraph"/>
        <w:numPr>
          <w:ilvl w:val="0"/>
          <w:numId w:val="4"/>
        </w:numPr>
      </w:pPr>
      <w:r>
        <w:t>Calendar cards cost of printing vs what’s made – 5k upfront, $50-500 calendar days $250 goes out in prizes</w:t>
      </w:r>
    </w:p>
    <w:p w14:paraId="1FCE502A" w14:textId="7E74B37A" w:rsidR="000D339A" w:rsidRDefault="000D339A" w:rsidP="00816A46">
      <w:pPr>
        <w:pStyle w:val="ListParagraph"/>
        <w:numPr>
          <w:ilvl w:val="0"/>
          <w:numId w:val="4"/>
        </w:numPr>
      </w:pPr>
      <w:r>
        <w:t>Estimated/rough net $2,585 of all tickets sold</w:t>
      </w:r>
    </w:p>
    <w:p w14:paraId="1B1D8099" w14:textId="622100FB" w:rsidR="000D339A" w:rsidRDefault="000D339A" w:rsidP="00816A46">
      <w:pPr>
        <w:pStyle w:val="ListParagraph"/>
        <w:numPr>
          <w:ilvl w:val="0"/>
          <w:numId w:val="4"/>
        </w:numPr>
      </w:pPr>
      <w:r>
        <w:t>2 outstanding checks to winners</w:t>
      </w:r>
    </w:p>
    <w:p w14:paraId="6731A218" w14:textId="58B47A0B" w:rsidR="000D339A" w:rsidRDefault="000D339A" w:rsidP="00816A46">
      <w:pPr>
        <w:pStyle w:val="ListParagraph"/>
        <w:numPr>
          <w:ilvl w:val="0"/>
          <w:numId w:val="4"/>
        </w:numPr>
      </w:pPr>
      <w:r>
        <w:t>$2,960 donated back to MCL from winners</w:t>
      </w:r>
    </w:p>
    <w:p w14:paraId="016F80A4" w14:textId="49517769" w:rsidR="000D339A" w:rsidRDefault="00320495" w:rsidP="00816A46">
      <w:pPr>
        <w:pStyle w:val="ListParagraph"/>
        <w:numPr>
          <w:ilvl w:val="0"/>
          <w:numId w:val="4"/>
        </w:numPr>
      </w:pPr>
      <w:r>
        <w:t>Propose</w:t>
      </w:r>
      <w:r w:rsidR="000D339A">
        <w:t xml:space="preserve"> to keep running them in November for the 2025 year, to give roughly 6 months for selling</w:t>
      </w:r>
    </w:p>
    <w:p w14:paraId="0F5053A3" w14:textId="76030A33" w:rsidR="000D339A" w:rsidRDefault="000D339A" w:rsidP="00816A46">
      <w:pPr>
        <w:pStyle w:val="ListParagraph"/>
        <w:numPr>
          <w:ilvl w:val="0"/>
          <w:numId w:val="4"/>
        </w:numPr>
      </w:pPr>
      <w:r>
        <w:t xml:space="preserve">Unable to take a vote/no </w:t>
      </w:r>
      <w:r w:rsidR="00320495">
        <w:t>quorum</w:t>
      </w:r>
      <w:r>
        <w:t>, delayed vote until March</w:t>
      </w:r>
    </w:p>
    <w:p w14:paraId="1A95440B" w14:textId="45B9AF01" w:rsidR="000D339A" w:rsidRDefault="000D339A">
      <w:r w:rsidRPr="00816A46">
        <w:rPr>
          <w:u w:val="single"/>
        </w:rPr>
        <w:t xml:space="preserve">Sgt </w:t>
      </w:r>
      <w:r w:rsidR="00320495" w:rsidRPr="00816A46">
        <w:rPr>
          <w:u w:val="single"/>
        </w:rPr>
        <w:t xml:space="preserve">at </w:t>
      </w:r>
      <w:r w:rsidRPr="00816A46">
        <w:rPr>
          <w:u w:val="single"/>
        </w:rPr>
        <w:t>Arms</w:t>
      </w:r>
      <w:r>
        <w:t xml:space="preserve"> – nothing to report</w:t>
      </w:r>
    </w:p>
    <w:p w14:paraId="066DAA59" w14:textId="0C18CF6E" w:rsidR="000D339A" w:rsidRPr="00816A46" w:rsidRDefault="000D339A">
      <w:pPr>
        <w:rPr>
          <w:u w:val="single"/>
        </w:rPr>
      </w:pPr>
      <w:r w:rsidRPr="00816A46">
        <w:rPr>
          <w:u w:val="single"/>
        </w:rPr>
        <w:t>Chaplain</w:t>
      </w:r>
    </w:p>
    <w:p w14:paraId="0AC2D714" w14:textId="5598ABCD" w:rsidR="000D339A" w:rsidRDefault="000D339A" w:rsidP="00816A46">
      <w:pPr>
        <w:pStyle w:val="ListParagraph"/>
        <w:numPr>
          <w:ilvl w:val="0"/>
          <w:numId w:val="5"/>
        </w:numPr>
      </w:pPr>
      <w:r>
        <w:t xml:space="preserve">4 </w:t>
      </w:r>
      <w:r w:rsidR="00320495">
        <w:t>Chaplains</w:t>
      </w:r>
      <w:r>
        <w:t xml:space="preserve"> ceremony went well</w:t>
      </w:r>
    </w:p>
    <w:p w14:paraId="72277413" w14:textId="6592166E" w:rsidR="000D339A" w:rsidRDefault="000D339A" w:rsidP="00816A46">
      <w:pPr>
        <w:pStyle w:val="ListParagraph"/>
        <w:numPr>
          <w:ilvl w:val="1"/>
          <w:numId w:val="5"/>
        </w:numPr>
      </w:pPr>
      <w:r>
        <w:t>Ernie helped organize and run the event, it was well attended</w:t>
      </w:r>
    </w:p>
    <w:p w14:paraId="54D1CFF3" w14:textId="7D26E583" w:rsidR="000D339A" w:rsidRDefault="000D339A" w:rsidP="00816A46">
      <w:pPr>
        <w:pStyle w:val="ListParagraph"/>
        <w:numPr>
          <w:ilvl w:val="1"/>
          <w:numId w:val="5"/>
        </w:numPr>
      </w:pPr>
      <w:r>
        <w:t>Awards were submitted but nothing in response</w:t>
      </w:r>
    </w:p>
    <w:p w14:paraId="22FC8DB4" w14:textId="61D88A45" w:rsidR="000D339A" w:rsidRDefault="000D339A" w:rsidP="00816A46">
      <w:pPr>
        <w:pStyle w:val="ListParagraph"/>
        <w:numPr>
          <w:ilvl w:val="1"/>
          <w:numId w:val="5"/>
        </w:numPr>
      </w:pPr>
      <w:r>
        <w:t xml:space="preserve">Told roughly 90 </w:t>
      </w:r>
      <w:proofErr w:type="spellStart"/>
      <w:r>
        <w:t>turn around</w:t>
      </w:r>
      <w:proofErr w:type="spellEnd"/>
      <w:r>
        <w:t xml:space="preserve"> time</w:t>
      </w:r>
    </w:p>
    <w:p w14:paraId="0C740B01" w14:textId="5F679134" w:rsidR="000D339A" w:rsidRDefault="000D339A" w:rsidP="00816A46">
      <w:pPr>
        <w:pStyle w:val="ListParagraph"/>
        <w:numPr>
          <w:ilvl w:val="1"/>
          <w:numId w:val="5"/>
        </w:numPr>
      </w:pPr>
      <w:r>
        <w:t>Wants to give award at 40 &amp; 8</w:t>
      </w:r>
      <w:r w:rsidRPr="00816A46">
        <w:rPr>
          <w:vertAlign w:val="superscript"/>
        </w:rPr>
        <w:t>th</w:t>
      </w:r>
    </w:p>
    <w:p w14:paraId="0F36066B" w14:textId="4E53B316" w:rsidR="000D339A" w:rsidRDefault="000D339A" w:rsidP="00816A46">
      <w:pPr>
        <w:pStyle w:val="ListParagraph"/>
        <w:numPr>
          <w:ilvl w:val="1"/>
          <w:numId w:val="5"/>
        </w:numPr>
      </w:pPr>
      <w:r>
        <w:t>Next option would to give award would be closer to the USMC birthday</w:t>
      </w:r>
    </w:p>
    <w:p w14:paraId="2CC0008E" w14:textId="4AF4EEA0" w:rsidR="000D339A" w:rsidRDefault="000D339A" w:rsidP="00816A46">
      <w:pPr>
        <w:pStyle w:val="ListParagraph"/>
        <w:numPr>
          <w:ilvl w:val="1"/>
          <w:numId w:val="5"/>
        </w:numPr>
      </w:pPr>
      <w:r>
        <w:t xml:space="preserve">Award criterion: doing what others aren’t without being asked, above and beyond service. </w:t>
      </w:r>
    </w:p>
    <w:p w14:paraId="2E8D5E8B" w14:textId="390B57BC" w:rsidR="000D339A" w:rsidRDefault="000D339A" w:rsidP="00816A46">
      <w:pPr>
        <w:pStyle w:val="ListParagraph"/>
        <w:numPr>
          <w:ilvl w:val="1"/>
          <w:numId w:val="5"/>
        </w:numPr>
      </w:pPr>
      <w:r>
        <w:t xml:space="preserve">Brian Willet took photos of the event </w:t>
      </w:r>
      <w:r w:rsidR="00320495">
        <w:t xml:space="preserve">or Ed M. </w:t>
      </w:r>
    </w:p>
    <w:p w14:paraId="199A81E4" w14:textId="594A17CC" w:rsidR="00320495" w:rsidRDefault="00320495" w:rsidP="00816A46">
      <w:pPr>
        <w:pStyle w:val="ListParagraph"/>
        <w:numPr>
          <w:ilvl w:val="1"/>
          <w:numId w:val="5"/>
        </w:numPr>
      </w:pPr>
      <w:r>
        <w:t>Young Marines were the color guard for the event</w:t>
      </w:r>
    </w:p>
    <w:p w14:paraId="4FF50B32" w14:textId="3F31C5FC" w:rsidR="00320495" w:rsidRDefault="00320495" w:rsidP="00816A46">
      <w:pPr>
        <w:pStyle w:val="ListParagraph"/>
        <w:numPr>
          <w:ilvl w:val="0"/>
          <w:numId w:val="5"/>
        </w:numPr>
      </w:pPr>
      <w:r>
        <w:t>National Salute to Veterans in VAMC  - Wednesday bowling in Northampton</w:t>
      </w:r>
    </w:p>
    <w:p w14:paraId="597664EF" w14:textId="02961543" w:rsidR="00320495" w:rsidRDefault="00320495" w:rsidP="00816A46">
      <w:pPr>
        <w:pStyle w:val="ListParagraph"/>
        <w:numPr>
          <w:ilvl w:val="0"/>
          <w:numId w:val="5"/>
        </w:numPr>
      </w:pPr>
      <w:r>
        <w:t>Donations still needed at VAMC Leeds</w:t>
      </w:r>
    </w:p>
    <w:p w14:paraId="669F5ED9" w14:textId="1971EEBB" w:rsidR="00816A46" w:rsidRDefault="00320495">
      <w:r w:rsidRPr="00816A46">
        <w:rPr>
          <w:u w:val="single"/>
        </w:rPr>
        <w:t>Armorer</w:t>
      </w:r>
      <w:r w:rsidR="00816A46" w:rsidRPr="00816A46">
        <w:rPr>
          <w:u w:val="single"/>
        </w:rPr>
        <w:t xml:space="preserve"> </w:t>
      </w:r>
      <w:r w:rsidR="00816A46">
        <w:t xml:space="preserve">– </w:t>
      </w:r>
    </w:p>
    <w:p w14:paraId="7AD441B6" w14:textId="147BA616" w:rsidR="00320495" w:rsidRDefault="00320495" w:rsidP="00816A46">
      <w:pPr>
        <w:pStyle w:val="ListParagraph"/>
        <w:numPr>
          <w:ilvl w:val="0"/>
          <w:numId w:val="9"/>
        </w:numPr>
      </w:pPr>
      <w:r>
        <w:t>All rifles accounted for</w:t>
      </w:r>
    </w:p>
    <w:p w14:paraId="32CE2179" w14:textId="627F1119" w:rsidR="00320495" w:rsidRDefault="00320495">
      <w:r w:rsidRPr="00816A46">
        <w:rPr>
          <w:u w:val="single"/>
        </w:rPr>
        <w:lastRenderedPageBreak/>
        <w:t xml:space="preserve">Auditor </w:t>
      </w:r>
      <w:r>
        <w:t>– not present</w:t>
      </w:r>
    </w:p>
    <w:p w14:paraId="3D466751" w14:textId="1440CC48" w:rsidR="00320495" w:rsidRDefault="00320495">
      <w:r w:rsidRPr="00816A46">
        <w:rPr>
          <w:u w:val="single"/>
        </w:rPr>
        <w:t>Ceremony</w:t>
      </w:r>
      <w:r>
        <w:t xml:space="preserve"> – Nothing to present</w:t>
      </w:r>
    </w:p>
    <w:p w14:paraId="60085569" w14:textId="468753B1" w:rsidR="00320495" w:rsidRPr="00816A46" w:rsidRDefault="00320495">
      <w:pPr>
        <w:rPr>
          <w:u w:val="single"/>
        </w:rPr>
      </w:pPr>
      <w:r w:rsidRPr="00816A46">
        <w:rPr>
          <w:u w:val="single"/>
        </w:rPr>
        <w:t xml:space="preserve">Flag Service Officer </w:t>
      </w:r>
    </w:p>
    <w:p w14:paraId="06B13B8C" w14:textId="20A92B79" w:rsidR="00320495" w:rsidRDefault="00320495" w:rsidP="00816A46">
      <w:pPr>
        <w:pStyle w:val="ListParagraph"/>
        <w:numPr>
          <w:ilvl w:val="0"/>
          <w:numId w:val="6"/>
        </w:numPr>
      </w:pPr>
      <w:r>
        <w:t>Flags are being sorted nylon to be recycled</w:t>
      </w:r>
    </w:p>
    <w:p w14:paraId="2924451E" w14:textId="43C8CBBB" w:rsidR="00320495" w:rsidRDefault="00320495" w:rsidP="00816A46">
      <w:pPr>
        <w:pStyle w:val="ListParagraph"/>
        <w:numPr>
          <w:ilvl w:val="0"/>
          <w:numId w:val="6"/>
        </w:numPr>
      </w:pPr>
      <w:r>
        <w:t>Cotton will have a ceremony and burning at later date</w:t>
      </w:r>
    </w:p>
    <w:p w14:paraId="6280C505" w14:textId="691105BC" w:rsidR="00320495" w:rsidRPr="00816A46" w:rsidRDefault="00320495">
      <w:pPr>
        <w:rPr>
          <w:u w:val="single"/>
        </w:rPr>
      </w:pPr>
      <w:r w:rsidRPr="00816A46">
        <w:rPr>
          <w:u w:val="single"/>
        </w:rPr>
        <w:t xml:space="preserve">POW Report </w:t>
      </w:r>
    </w:p>
    <w:p w14:paraId="5A3E87A3" w14:textId="48DBC7B9" w:rsidR="00320495" w:rsidRDefault="00320495" w:rsidP="00816A46">
      <w:pPr>
        <w:pStyle w:val="ListParagraph"/>
        <w:numPr>
          <w:ilvl w:val="0"/>
          <w:numId w:val="7"/>
        </w:numPr>
      </w:pPr>
      <w:r>
        <w:t>Provided a summary of the history of POW/MIA Day – this year it will be on 09/19/2025</w:t>
      </w:r>
    </w:p>
    <w:p w14:paraId="6BD0BE48" w14:textId="76A71ACB" w:rsidR="00320495" w:rsidRDefault="00320495" w:rsidP="00816A46">
      <w:pPr>
        <w:pStyle w:val="ListParagraph"/>
        <w:numPr>
          <w:ilvl w:val="0"/>
          <w:numId w:val="7"/>
        </w:numPr>
      </w:pPr>
      <w:r>
        <w:t>Provided a history of the POW/MIA flag’s creation, when/how/where it can be flown</w:t>
      </w:r>
    </w:p>
    <w:p w14:paraId="050282D1" w14:textId="77C4D35B" w:rsidR="00320495" w:rsidRDefault="00320495" w:rsidP="00816A46">
      <w:pPr>
        <w:pStyle w:val="ListParagraph"/>
        <w:numPr>
          <w:ilvl w:val="0"/>
          <w:numId w:val="7"/>
        </w:numPr>
      </w:pPr>
      <w:r>
        <w:t>Count for each war’s POW/MIA were given – 172 people were brought home as of last year; another 128 listed are still waiting family/next of kin contact</w:t>
      </w:r>
    </w:p>
    <w:p w14:paraId="2B6F7EE2" w14:textId="788400AE" w:rsidR="00320495" w:rsidRPr="00816A46" w:rsidRDefault="00320495">
      <w:pPr>
        <w:rPr>
          <w:u w:val="single"/>
        </w:rPr>
      </w:pPr>
      <w:r w:rsidRPr="00816A46">
        <w:rPr>
          <w:u w:val="single"/>
        </w:rPr>
        <w:t>Historian/American’s Report</w:t>
      </w:r>
    </w:p>
    <w:p w14:paraId="5A0F2C75" w14:textId="60375B22" w:rsidR="00320495" w:rsidRDefault="00320495" w:rsidP="00816A46">
      <w:pPr>
        <w:pStyle w:val="ListParagraph"/>
        <w:numPr>
          <w:ilvl w:val="0"/>
          <w:numId w:val="8"/>
        </w:numPr>
      </w:pPr>
      <w:r>
        <w:t>Copy of the report has been printed for the barracks</w:t>
      </w:r>
    </w:p>
    <w:p w14:paraId="1F49EF71" w14:textId="77777777" w:rsidR="00320495" w:rsidRDefault="00320495" w:rsidP="00816A46">
      <w:pPr>
        <w:pStyle w:val="ListParagraph"/>
        <w:numPr>
          <w:ilvl w:val="0"/>
          <w:numId w:val="8"/>
        </w:numPr>
      </w:pPr>
      <w:r>
        <w:t>2 history books will be kept</w:t>
      </w:r>
    </w:p>
    <w:p w14:paraId="6BDC676F" w14:textId="59BEBB63" w:rsidR="00320495" w:rsidRDefault="00320495" w:rsidP="00816A46">
      <w:pPr>
        <w:pStyle w:val="ListParagraph"/>
        <w:numPr>
          <w:ilvl w:val="0"/>
          <w:numId w:val="8"/>
        </w:numPr>
      </w:pPr>
      <w:r>
        <w:t xml:space="preserve">Record of all MCL efforts/actions/meetings </w:t>
      </w:r>
      <w:proofErr w:type="spellStart"/>
      <w:r>
        <w:t>etc</w:t>
      </w:r>
      <w:proofErr w:type="spellEnd"/>
      <w:r>
        <w:t>, kept at barracks</w:t>
      </w:r>
    </w:p>
    <w:p w14:paraId="5CDE8CAD" w14:textId="78D4902B" w:rsidR="00320495" w:rsidRDefault="00320495" w:rsidP="00816A46">
      <w:pPr>
        <w:pStyle w:val="ListParagraph"/>
        <w:numPr>
          <w:ilvl w:val="0"/>
          <w:numId w:val="8"/>
        </w:numPr>
      </w:pPr>
      <w:r>
        <w:t>Second copy created to be submitted to convention</w:t>
      </w:r>
    </w:p>
    <w:p w14:paraId="1287F546" w14:textId="7831B213" w:rsidR="00320495" w:rsidRPr="00816A46" w:rsidRDefault="00320495">
      <w:pPr>
        <w:rPr>
          <w:u w:val="single"/>
        </w:rPr>
      </w:pPr>
      <w:r w:rsidRPr="00816A46">
        <w:rPr>
          <w:u w:val="single"/>
        </w:rPr>
        <w:t xml:space="preserve">Photographer </w:t>
      </w:r>
    </w:p>
    <w:p w14:paraId="604B00AF" w14:textId="480AC097" w:rsidR="00320495" w:rsidRDefault="00320495" w:rsidP="00816A46">
      <w:pPr>
        <w:pStyle w:val="ListParagraph"/>
        <w:numPr>
          <w:ilvl w:val="0"/>
          <w:numId w:val="10"/>
        </w:numPr>
      </w:pPr>
      <w:r>
        <w:t>Requested pictures of events/activities of members to be printed and/or shared for MCL related posts/information sharing</w:t>
      </w:r>
    </w:p>
    <w:p w14:paraId="7971C630" w14:textId="3FE36E67" w:rsidR="00320495" w:rsidRPr="00816A46" w:rsidRDefault="00320495">
      <w:pPr>
        <w:rPr>
          <w:u w:val="single"/>
        </w:rPr>
      </w:pPr>
      <w:r w:rsidRPr="00816A46">
        <w:rPr>
          <w:u w:val="single"/>
        </w:rPr>
        <w:t>Quarter Master</w:t>
      </w:r>
    </w:p>
    <w:p w14:paraId="4D0E60B9" w14:textId="0BEA4E89" w:rsidR="00320495" w:rsidRDefault="00320495" w:rsidP="00816A46">
      <w:pPr>
        <w:pStyle w:val="ListParagraph"/>
        <w:numPr>
          <w:ilvl w:val="0"/>
          <w:numId w:val="10"/>
        </w:numPr>
      </w:pPr>
      <w:r>
        <w:t>MCL patches still for sale, $10/piece</w:t>
      </w:r>
    </w:p>
    <w:p w14:paraId="346790D6" w14:textId="44EBE0E8" w:rsidR="00320495" w:rsidRDefault="00320495" w:rsidP="00816A46">
      <w:pPr>
        <w:pStyle w:val="ListParagraph"/>
        <w:numPr>
          <w:ilvl w:val="0"/>
          <w:numId w:val="10"/>
        </w:numPr>
      </w:pPr>
      <w:r>
        <w:t>Donation of shirts was made and will be continued to be stored for anyone who is need/interested</w:t>
      </w:r>
    </w:p>
    <w:p w14:paraId="0BE4E6B5" w14:textId="23682AA3" w:rsidR="00C455BB" w:rsidRDefault="00C455BB" w:rsidP="00816A46">
      <w:pPr>
        <w:pStyle w:val="ListParagraph"/>
        <w:numPr>
          <w:ilvl w:val="0"/>
          <w:numId w:val="10"/>
        </w:numPr>
      </w:pPr>
      <w:r>
        <w:t>Store will be reopened soon – accepting recommendations for new items to be listed for purchase</w:t>
      </w:r>
    </w:p>
    <w:p w14:paraId="077EEBD3" w14:textId="76CABE70" w:rsidR="00C455BB" w:rsidRPr="00816A46" w:rsidRDefault="00816A46">
      <w:pPr>
        <w:rPr>
          <w:u w:val="single"/>
        </w:rPr>
      </w:pPr>
      <w:r w:rsidRPr="00816A46">
        <w:rPr>
          <w:u w:val="single"/>
        </w:rPr>
        <w:t>Scholarship</w:t>
      </w:r>
      <w:r w:rsidR="00C455BB" w:rsidRPr="00816A46">
        <w:rPr>
          <w:u w:val="single"/>
        </w:rPr>
        <w:t xml:space="preserve"> Committee</w:t>
      </w:r>
    </w:p>
    <w:p w14:paraId="1115ACDE" w14:textId="044AFA05" w:rsidR="00C455BB" w:rsidRDefault="00C455BB" w:rsidP="00816A46">
      <w:pPr>
        <w:pStyle w:val="ListParagraph"/>
        <w:numPr>
          <w:ilvl w:val="0"/>
          <w:numId w:val="11"/>
        </w:numPr>
      </w:pPr>
      <w:r>
        <w:t xml:space="preserve">Push out the </w:t>
      </w:r>
      <w:r w:rsidR="00816A46">
        <w:t>scholarship</w:t>
      </w:r>
      <w:r>
        <w:t xml:space="preserve">, remember </w:t>
      </w:r>
      <w:r w:rsidR="00816A46">
        <w:t>the upcoming</w:t>
      </w:r>
      <w:r>
        <w:t xml:space="preserve"> deadline</w:t>
      </w:r>
    </w:p>
    <w:p w14:paraId="6AB3684C" w14:textId="3E1CD2B6" w:rsidR="00C455BB" w:rsidRDefault="00C455BB" w:rsidP="00816A46">
      <w:pPr>
        <w:pStyle w:val="ListParagraph"/>
        <w:numPr>
          <w:ilvl w:val="0"/>
          <w:numId w:val="11"/>
        </w:numPr>
      </w:pPr>
      <w:r>
        <w:t>Scholarship</w:t>
      </w:r>
      <w:r w:rsidR="00816A46">
        <w:t xml:space="preserve"> application</w:t>
      </w:r>
      <w:r>
        <w:t xml:space="preserve"> has been emailed to all members and available on website</w:t>
      </w:r>
    </w:p>
    <w:p w14:paraId="4E7C9988" w14:textId="2969106C" w:rsidR="00C455BB" w:rsidRDefault="00C455BB">
      <w:r w:rsidRPr="00816A46">
        <w:rPr>
          <w:u w:val="single"/>
        </w:rPr>
        <w:t>Scuttlebutt</w:t>
      </w:r>
      <w:r>
        <w:t xml:space="preserve"> – Not present</w:t>
      </w:r>
    </w:p>
    <w:p w14:paraId="42FE3C19" w14:textId="4488D1DE" w:rsidR="00C455BB" w:rsidRPr="00816A46" w:rsidRDefault="00C455BB">
      <w:pPr>
        <w:rPr>
          <w:u w:val="single"/>
        </w:rPr>
      </w:pPr>
      <w:r w:rsidRPr="00816A46">
        <w:rPr>
          <w:u w:val="single"/>
        </w:rPr>
        <w:t>Website/Web Master</w:t>
      </w:r>
    </w:p>
    <w:p w14:paraId="1463C835" w14:textId="38D09C31" w:rsidR="00C455BB" w:rsidRDefault="00C455BB" w:rsidP="00816A46">
      <w:pPr>
        <w:pStyle w:val="ListParagraph"/>
        <w:numPr>
          <w:ilvl w:val="0"/>
          <w:numId w:val="12"/>
        </w:numPr>
      </w:pPr>
      <w:r>
        <w:lastRenderedPageBreak/>
        <w:t>Updating the layout of the website</w:t>
      </w:r>
    </w:p>
    <w:p w14:paraId="7005F8CC" w14:textId="4922AA0E" w:rsidR="00C455BB" w:rsidRDefault="00C455BB" w:rsidP="00816A46">
      <w:pPr>
        <w:pStyle w:val="ListParagraph"/>
        <w:numPr>
          <w:ilvl w:val="0"/>
          <w:numId w:val="12"/>
        </w:numPr>
      </w:pPr>
      <w:r>
        <w:t>Scholarship application can be found on there</w:t>
      </w:r>
    </w:p>
    <w:p w14:paraId="2358EAD1" w14:textId="529FE32D" w:rsidR="00C455BB" w:rsidRDefault="00C455BB">
      <w:r w:rsidRPr="00816A46">
        <w:rPr>
          <w:u w:val="single"/>
        </w:rPr>
        <w:t>Belchertown Veteran Services</w:t>
      </w:r>
      <w:r>
        <w:t xml:space="preserve"> – nothing to report </w:t>
      </w:r>
    </w:p>
    <w:p w14:paraId="47D09896" w14:textId="02C32B0B" w:rsidR="00C455BB" w:rsidRDefault="00C455BB">
      <w:r w:rsidRPr="00816A46">
        <w:rPr>
          <w:u w:val="single"/>
        </w:rPr>
        <w:t>Easthampton</w:t>
      </w:r>
      <w:r>
        <w:t xml:space="preserve"> – </w:t>
      </w:r>
    </w:p>
    <w:p w14:paraId="3178A3F2" w14:textId="586D6B6C" w:rsidR="00C455BB" w:rsidRDefault="00C455BB" w:rsidP="00816A46">
      <w:pPr>
        <w:pStyle w:val="ListParagraph"/>
        <w:numPr>
          <w:ilvl w:val="0"/>
          <w:numId w:val="13"/>
        </w:numPr>
      </w:pPr>
      <w:r>
        <w:t>VSO has a big luncheon once a month at big congressional church for anyone who is interested</w:t>
      </w:r>
    </w:p>
    <w:p w14:paraId="64A78667" w14:textId="4C28DC1F" w:rsidR="00C455BB" w:rsidRPr="00816A46" w:rsidRDefault="00C455BB">
      <w:pPr>
        <w:rPr>
          <w:u w:val="single"/>
        </w:rPr>
      </w:pPr>
      <w:r w:rsidRPr="00816A46">
        <w:rPr>
          <w:u w:val="single"/>
        </w:rPr>
        <w:t xml:space="preserve">Holyoke Soldiers Home </w:t>
      </w:r>
    </w:p>
    <w:p w14:paraId="21C12D66" w14:textId="46F9FC0A" w:rsidR="00C455BB" w:rsidRDefault="00C455BB" w:rsidP="00816A46">
      <w:pPr>
        <w:pStyle w:val="ListParagraph"/>
        <w:numPr>
          <w:ilvl w:val="0"/>
          <w:numId w:val="13"/>
        </w:numPr>
      </w:pPr>
      <w:r>
        <w:t xml:space="preserve">Masks still required </w:t>
      </w:r>
    </w:p>
    <w:p w14:paraId="5C96735F" w14:textId="14E5E057" w:rsidR="00C455BB" w:rsidRDefault="00C455BB" w:rsidP="00816A46">
      <w:pPr>
        <w:pStyle w:val="ListParagraph"/>
        <w:numPr>
          <w:ilvl w:val="0"/>
          <w:numId w:val="13"/>
        </w:numPr>
      </w:pPr>
      <w:r>
        <w:t>1/15 event, cornhole competition was successful roughly 25 veterans participated</w:t>
      </w:r>
    </w:p>
    <w:p w14:paraId="07231FF9" w14:textId="03A53CB6" w:rsidR="00C455BB" w:rsidRDefault="00C455BB" w:rsidP="00816A46">
      <w:pPr>
        <w:pStyle w:val="ListParagraph"/>
        <w:numPr>
          <w:ilvl w:val="0"/>
          <w:numId w:val="13"/>
        </w:numPr>
      </w:pPr>
      <w:r>
        <w:t>Would like to hold the event once per quarter, 2</w:t>
      </w:r>
      <w:r w:rsidRPr="00816A46">
        <w:rPr>
          <w:vertAlign w:val="superscript"/>
        </w:rPr>
        <w:t>nd</w:t>
      </w:r>
      <w:r>
        <w:t xml:space="preserve"> Wednesday following the MCL meeting</w:t>
      </w:r>
    </w:p>
    <w:p w14:paraId="03B5E045" w14:textId="6DFE2FBD" w:rsidR="00C455BB" w:rsidRDefault="00C455BB" w:rsidP="00816A46">
      <w:pPr>
        <w:pStyle w:val="ListParagraph"/>
        <w:numPr>
          <w:ilvl w:val="0"/>
          <w:numId w:val="13"/>
        </w:numPr>
      </w:pPr>
      <w:r>
        <w:t>Looking for prizes to give out</w:t>
      </w:r>
    </w:p>
    <w:p w14:paraId="3240B9FF" w14:textId="6A7810D5" w:rsidR="00C455BB" w:rsidRDefault="00C455BB" w:rsidP="00816A46">
      <w:pPr>
        <w:pStyle w:val="ListParagraph"/>
        <w:numPr>
          <w:ilvl w:val="0"/>
          <w:numId w:val="13"/>
        </w:numPr>
      </w:pPr>
      <w:r>
        <w:t>05/14/2025 next event 5:30-6:30p</w:t>
      </w:r>
    </w:p>
    <w:p w14:paraId="4C71AE17" w14:textId="7E18430C" w:rsidR="00C455BB" w:rsidRPr="00816A46" w:rsidRDefault="00C455BB">
      <w:pPr>
        <w:rPr>
          <w:u w:val="single"/>
        </w:rPr>
      </w:pPr>
      <w:r w:rsidRPr="00816A46">
        <w:rPr>
          <w:u w:val="single"/>
        </w:rPr>
        <w:t xml:space="preserve">Westover Young Marines </w:t>
      </w:r>
    </w:p>
    <w:p w14:paraId="07CFCE57" w14:textId="42F4C60E" w:rsidR="00C455BB" w:rsidRDefault="00C455BB" w:rsidP="00816A46">
      <w:pPr>
        <w:pStyle w:val="ListParagraph"/>
        <w:numPr>
          <w:ilvl w:val="0"/>
          <w:numId w:val="14"/>
        </w:numPr>
      </w:pPr>
      <w:r>
        <w:t>Recently attended/did colors for 4 Chaplains event</w:t>
      </w:r>
    </w:p>
    <w:p w14:paraId="29A8789E" w14:textId="56827DEF" w:rsidR="00C455BB" w:rsidRDefault="00C455BB" w:rsidP="00816A46">
      <w:pPr>
        <w:pStyle w:val="ListParagraph"/>
        <w:numPr>
          <w:ilvl w:val="0"/>
          <w:numId w:val="14"/>
        </w:numPr>
      </w:pPr>
      <w:r>
        <w:t>Haven’t been in attendance for MCL breakfasts</w:t>
      </w:r>
    </w:p>
    <w:p w14:paraId="3C6B1FCF" w14:textId="69CE32F0" w:rsidR="00C455BB" w:rsidRDefault="00C455BB">
      <w:r w:rsidRPr="00816A46">
        <w:rPr>
          <w:u w:val="single"/>
        </w:rPr>
        <w:t>Westfield Vet Council</w:t>
      </w:r>
      <w:r>
        <w:t xml:space="preserve"> – Nothing to report</w:t>
      </w:r>
    </w:p>
    <w:p w14:paraId="51CB10B1" w14:textId="5ABE2507" w:rsidR="00C455BB" w:rsidRPr="00816A46" w:rsidRDefault="00C455BB">
      <w:pPr>
        <w:rPr>
          <w:u w:val="single"/>
        </w:rPr>
      </w:pPr>
      <w:r w:rsidRPr="00816A46">
        <w:rPr>
          <w:u w:val="single"/>
        </w:rPr>
        <w:t xml:space="preserve">Agawam Vet Council </w:t>
      </w:r>
    </w:p>
    <w:p w14:paraId="3F436A18" w14:textId="1E84651D" w:rsidR="00C455BB" w:rsidRDefault="00C455BB" w:rsidP="00816A46">
      <w:pPr>
        <w:pStyle w:val="ListParagraph"/>
        <w:numPr>
          <w:ilvl w:val="0"/>
          <w:numId w:val="15"/>
        </w:numPr>
      </w:pPr>
      <w:r>
        <w:t xml:space="preserve">06/13/2025 Bring a Veteran event at the </w:t>
      </w:r>
      <w:r w:rsidR="00D0330A">
        <w:t>colosseum</w:t>
      </w:r>
      <w:r>
        <w:t xml:space="preserve"> at the Big E</w:t>
      </w:r>
    </w:p>
    <w:p w14:paraId="3EE78040" w14:textId="462F5D9C" w:rsidR="00C455BB" w:rsidRDefault="00D94C95" w:rsidP="00816A46">
      <w:pPr>
        <w:pStyle w:val="ListParagraph"/>
        <w:numPr>
          <w:ilvl w:val="0"/>
          <w:numId w:val="15"/>
        </w:numPr>
      </w:pPr>
      <w:r>
        <w:t>Contact Julie Barnes if anyone is interested in attending the Veteran’s breakfast at the local tech school</w:t>
      </w:r>
    </w:p>
    <w:p w14:paraId="4C8AF819" w14:textId="2CB9595A" w:rsidR="00D94C95" w:rsidRDefault="00D94C95">
      <w:r w:rsidRPr="00816A46">
        <w:rPr>
          <w:u w:val="single"/>
        </w:rPr>
        <w:t xml:space="preserve">Chicopee </w:t>
      </w:r>
      <w:r>
        <w:t>– Nothing to report</w:t>
      </w:r>
    </w:p>
    <w:p w14:paraId="362B8A08" w14:textId="773F0BF3" w:rsidR="00D94C95" w:rsidRDefault="00D94C95">
      <w:r w:rsidRPr="00816A46">
        <w:rPr>
          <w:u w:val="single"/>
        </w:rPr>
        <w:t>Real Estate</w:t>
      </w:r>
      <w:r>
        <w:t xml:space="preserve"> – done, reported under building Junior Vice earlier</w:t>
      </w:r>
    </w:p>
    <w:p w14:paraId="2F14CBF9" w14:textId="205CE79B" w:rsidR="00D94C95" w:rsidRPr="00816A46" w:rsidRDefault="00D94C95">
      <w:pPr>
        <w:rPr>
          <w:u w:val="single"/>
        </w:rPr>
      </w:pPr>
      <w:r w:rsidRPr="00816A46">
        <w:rPr>
          <w:u w:val="single"/>
        </w:rPr>
        <w:t xml:space="preserve">Financial </w:t>
      </w:r>
    </w:p>
    <w:p w14:paraId="26131AFC" w14:textId="50F3DE1A" w:rsidR="00D94C95" w:rsidRDefault="00D94C95" w:rsidP="00816A46">
      <w:pPr>
        <w:pStyle w:val="ListParagraph"/>
        <w:numPr>
          <w:ilvl w:val="0"/>
          <w:numId w:val="16"/>
        </w:numPr>
      </w:pPr>
      <w:r>
        <w:t>Money moved from CD to Building Fund, CD had 10k and moved 3k to building fund</w:t>
      </w:r>
    </w:p>
    <w:p w14:paraId="27F7DDED" w14:textId="3A21108B" w:rsidR="00D94C95" w:rsidRDefault="00D94C95" w:rsidP="00816A46">
      <w:pPr>
        <w:pStyle w:val="ListParagraph"/>
        <w:numPr>
          <w:ilvl w:val="0"/>
          <w:numId w:val="16"/>
        </w:numPr>
      </w:pPr>
      <w:r>
        <w:t>CD to become backup for building needs</w:t>
      </w:r>
    </w:p>
    <w:p w14:paraId="73513684" w14:textId="0724A5AC" w:rsidR="00D94C95" w:rsidRDefault="00D94C95">
      <w:r w:rsidRPr="00816A46">
        <w:rPr>
          <w:u w:val="single"/>
        </w:rPr>
        <w:t xml:space="preserve">Standing </w:t>
      </w:r>
      <w:r w:rsidR="00816A46" w:rsidRPr="00816A46">
        <w:rPr>
          <w:u w:val="single"/>
        </w:rPr>
        <w:t>Committees</w:t>
      </w:r>
      <w:r>
        <w:t xml:space="preserve"> – No reports</w:t>
      </w:r>
    </w:p>
    <w:p w14:paraId="5B667149" w14:textId="7AA9E447" w:rsidR="00D94C95" w:rsidRDefault="00D94C95">
      <w:r w:rsidRPr="00816A46">
        <w:rPr>
          <w:u w:val="single"/>
        </w:rPr>
        <w:t>New Committees</w:t>
      </w:r>
      <w:r>
        <w:t xml:space="preserve"> – No reports</w:t>
      </w:r>
    </w:p>
    <w:p w14:paraId="4CC78DFD" w14:textId="12B4EE1B" w:rsidR="00D94C95" w:rsidRPr="00816A46" w:rsidRDefault="00816A46">
      <w:pPr>
        <w:rPr>
          <w:b/>
          <w:bCs/>
        </w:rPr>
      </w:pPr>
      <w:r w:rsidRPr="00816A46">
        <w:rPr>
          <w:b/>
          <w:bCs/>
        </w:rPr>
        <w:t>7:5</w:t>
      </w:r>
      <w:r w:rsidR="009849D8">
        <w:rPr>
          <w:b/>
          <w:bCs/>
        </w:rPr>
        <w:t>5</w:t>
      </w:r>
      <w:r w:rsidRPr="00816A46">
        <w:rPr>
          <w:b/>
          <w:bCs/>
        </w:rPr>
        <w:t xml:space="preserve"> MCL </w:t>
      </w:r>
      <w:r>
        <w:rPr>
          <w:b/>
          <w:bCs/>
        </w:rPr>
        <w:t xml:space="preserve">Unfinished </w:t>
      </w:r>
      <w:r w:rsidRPr="00816A46">
        <w:rPr>
          <w:b/>
          <w:bCs/>
        </w:rPr>
        <w:t>Business</w:t>
      </w:r>
      <w:r>
        <w:rPr>
          <w:b/>
          <w:bCs/>
        </w:rPr>
        <w:t xml:space="preserve"> </w:t>
      </w:r>
      <w:r w:rsidR="00D94C95">
        <w:t>– No reports</w:t>
      </w:r>
    </w:p>
    <w:p w14:paraId="1711078F" w14:textId="3C203726" w:rsidR="00D94C95" w:rsidRPr="00816A46" w:rsidRDefault="00D94C95">
      <w:pPr>
        <w:rPr>
          <w:b/>
          <w:bCs/>
        </w:rPr>
      </w:pPr>
      <w:r w:rsidRPr="00816A46">
        <w:rPr>
          <w:b/>
          <w:bCs/>
        </w:rPr>
        <w:lastRenderedPageBreak/>
        <w:t>8:00</w:t>
      </w:r>
      <w:r w:rsidR="00816A46" w:rsidRPr="00816A46">
        <w:rPr>
          <w:b/>
          <w:bCs/>
        </w:rPr>
        <w:t xml:space="preserve"> - MCL</w:t>
      </w:r>
      <w:r w:rsidRPr="00816A46">
        <w:rPr>
          <w:b/>
          <w:bCs/>
        </w:rPr>
        <w:t xml:space="preserve"> New Business </w:t>
      </w:r>
    </w:p>
    <w:p w14:paraId="37B4B965" w14:textId="1898C95D" w:rsidR="00D94C95" w:rsidRPr="00816A46" w:rsidRDefault="00D94C95">
      <w:r w:rsidRPr="00816A46">
        <w:t>No quorum, unable to hold any votes</w:t>
      </w:r>
      <w:r w:rsidR="00816A46">
        <w:t xml:space="preserve"> on earlier proposed items</w:t>
      </w:r>
    </w:p>
    <w:p w14:paraId="7293F4FC" w14:textId="4ECE06A1" w:rsidR="00D94C95" w:rsidRPr="00816A46" w:rsidRDefault="00D94C95">
      <w:pPr>
        <w:rPr>
          <w:u w:val="single"/>
        </w:rPr>
      </w:pPr>
      <w:r w:rsidRPr="00816A46">
        <w:rPr>
          <w:u w:val="single"/>
        </w:rPr>
        <w:t>Donation to School Trip/Special Guest Speaker</w:t>
      </w:r>
    </w:p>
    <w:p w14:paraId="69AF665B" w14:textId="5856E1C9" w:rsidR="00D94C95" w:rsidRDefault="00D94C95" w:rsidP="00816A46">
      <w:pPr>
        <w:pStyle w:val="ListParagraph"/>
        <w:numPr>
          <w:ilvl w:val="0"/>
          <w:numId w:val="17"/>
        </w:numPr>
      </w:pPr>
      <w:r>
        <w:t>Discussion on whether a donation should be made and if so, what amount</w:t>
      </w:r>
    </w:p>
    <w:p w14:paraId="3C323078" w14:textId="6EFF299F" w:rsidR="00D94C95" w:rsidRDefault="00D94C95" w:rsidP="00816A46">
      <w:pPr>
        <w:pStyle w:val="ListParagraph"/>
        <w:numPr>
          <w:ilvl w:val="0"/>
          <w:numId w:val="17"/>
        </w:numPr>
      </w:pPr>
      <w:r>
        <w:t>Proposed that MCL sponsor 1 student for the total cost of $1,099</w:t>
      </w:r>
    </w:p>
    <w:p w14:paraId="0CBA567B" w14:textId="656551E9" w:rsidR="00D94C95" w:rsidRPr="00816A46" w:rsidRDefault="00D94C95" w:rsidP="00816A46">
      <w:pPr>
        <w:pStyle w:val="ListParagraph"/>
        <w:numPr>
          <w:ilvl w:val="0"/>
          <w:numId w:val="17"/>
        </w:numPr>
        <w:rPr>
          <w:u w:val="single"/>
        </w:rPr>
      </w:pPr>
      <w:r w:rsidRPr="00816A46">
        <w:rPr>
          <w:u w:val="single"/>
        </w:rPr>
        <w:t>Quorum Proposal</w:t>
      </w:r>
    </w:p>
    <w:p w14:paraId="6C0D86A8" w14:textId="0ACB2518" w:rsidR="00D94C95" w:rsidRDefault="00D94C95" w:rsidP="00816A46">
      <w:pPr>
        <w:pStyle w:val="ListParagraph"/>
        <w:numPr>
          <w:ilvl w:val="0"/>
          <w:numId w:val="18"/>
        </w:numPr>
      </w:pPr>
      <w:r>
        <w:t xml:space="preserve">Local </w:t>
      </w:r>
      <w:r w:rsidR="00816A46">
        <w:t>decisions</w:t>
      </w:r>
      <w:r>
        <w:t xml:space="preserve"> allow associate members to vote</w:t>
      </w:r>
    </w:p>
    <w:p w14:paraId="3A2ADE85" w14:textId="3B8EE494" w:rsidR="00D94C95" w:rsidRDefault="00D94C95" w:rsidP="00816A46">
      <w:pPr>
        <w:pStyle w:val="ListParagraph"/>
        <w:numPr>
          <w:ilvl w:val="0"/>
          <w:numId w:val="18"/>
        </w:numPr>
      </w:pPr>
      <w:r>
        <w:t>Need to review by-laws and update them to cover the voting options for when associate members can vote</w:t>
      </w:r>
    </w:p>
    <w:p w14:paraId="0043D77D" w14:textId="455DF39E" w:rsidR="00D94C95" w:rsidRDefault="00D94C95">
      <w:r>
        <w:t>Motion on the floor to donate money to send 1 student to DC for total cost of $1,099 – Seconded – No further discussion – All in favor – None opposed – Approved donation 02/10/2025</w:t>
      </w:r>
    </w:p>
    <w:p w14:paraId="01D7FF9F" w14:textId="44113522" w:rsidR="00D94C95" w:rsidRPr="00816A46" w:rsidRDefault="00D94C95">
      <w:pPr>
        <w:rPr>
          <w:u w:val="single"/>
        </w:rPr>
      </w:pPr>
      <w:r w:rsidRPr="00816A46">
        <w:rPr>
          <w:u w:val="single"/>
        </w:rPr>
        <w:t>Westfield State University Veteran’s Center</w:t>
      </w:r>
    </w:p>
    <w:p w14:paraId="4B81CC77" w14:textId="2C7675E2" w:rsidR="00D94C95" w:rsidRDefault="00D94C95" w:rsidP="00816A46">
      <w:pPr>
        <w:pStyle w:val="ListParagraph"/>
        <w:numPr>
          <w:ilvl w:val="0"/>
          <w:numId w:val="19"/>
        </w:numPr>
      </w:pPr>
      <w:r>
        <w:t xml:space="preserve">Request a donation for the diploma frames for graduates </w:t>
      </w:r>
    </w:p>
    <w:p w14:paraId="0FF606E9" w14:textId="2C202320" w:rsidR="00D94C95" w:rsidRDefault="00D94C95" w:rsidP="00816A46">
      <w:pPr>
        <w:pStyle w:val="ListParagraph"/>
        <w:numPr>
          <w:ilvl w:val="0"/>
          <w:numId w:val="19"/>
        </w:numPr>
      </w:pPr>
      <w:r>
        <w:t>Frames are ordered in March</w:t>
      </w:r>
    </w:p>
    <w:p w14:paraId="06C84491" w14:textId="401A2D38" w:rsidR="00D94C95" w:rsidRDefault="00D94C95" w:rsidP="00816A46">
      <w:pPr>
        <w:pStyle w:val="ListParagraph"/>
        <w:numPr>
          <w:ilvl w:val="0"/>
          <w:numId w:val="19"/>
        </w:numPr>
      </w:pPr>
      <w:r>
        <w:t>Request a donation of $300</w:t>
      </w:r>
    </w:p>
    <w:p w14:paraId="5183F1BD" w14:textId="4EFE3C22" w:rsidR="00D94C95" w:rsidRDefault="00D94C95" w:rsidP="00816A46">
      <w:pPr>
        <w:pStyle w:val="ListParagraph"/>
        <w:numPr>
          <w:ilvl w:val="0"/>
          <w:numId w:val="19"/>
        </w:numPr>
      </w:pPr>
      <w:r>
        <w:t>Motion on the floor for $300 donation – Seconded – No further discussion – All in favor – None opposed – Approved donation 02/10/2025</w:t>
      </w:r>
    </w:p>
    <w:p w14:paraId="1548FCAB" w14:textId="4DDBE13F" w:rsidR="00D94C95" w:rsidRPr="00816A46" w:rsidRDefault="00D94C95">
      <w:pPr>
        <w:rPr>
          <w:b/>
          <w:bCs/>
        </w:rPr>
      </w:pPr>
      <w:r w:rsidRPr="00816A46">
        <w:rPr>
          <w:b/>
          <w:bCs/>
        </w:rPr>
        <w:t>8:10 Good of League</w:t>
      </w:r>
    </w:p>
    <w:p w14:paraId="19DB3B44" w14:textId="19341BEE" w:rsidR="00D94C95" w:rsidRDefault="00D94C95" w:rsidP="00816A46">
      <w:pPr>
        <w:pStyle w:val="ListParagraph"/>
        <w:numPr>
          <w:ilvl w:val="0"/>
          <w:numId w:val="20"/>
        </w:numPr>
      </w:pPr>
      <w:r>
        <w:t>4 Chaplain South Hadley Library on 02/20/2025</w:t>
      </w:r>
    </w:p>
    <w:p w14:paraId="13A279D3" w14:textId="6D3ED0E9" w:rsidR="00D94C95" w:rsidRDefault="00D94C95" w:rsidP="00816A46">
      <w:pPr>
        <w:pStyle w:val="ListParagraph"/>
        <w:numPr>
          <w:ilvl w:val="0"/>
          <w:numId w:val="20"/>
        </w:numPr>
      </w:pPr>
      <w:r>
        <w:t>Suffield Players putting on A Few Good Men 02/14/2025-03/16/2025</w:t>
      </w:r>
      <w:r w:rsidR="00816A46">
        <w:t xml:space="preserve"> - Information</w:t>
      </w:r>
      <w:r>
        <w:t xml:space="preserve"> for location, tickets </w:t>
      </w:r>
      <w:proofErr w:type="spellStart"/>
      <w:r>
        <w:t>etc</w:t>
      </w:r>
      <w:proofErr w:type="spellEnd"/>
      <w:r>
        <w:t xml:space="preserve"> on their website; tickets $22, seniors $19</w:t>
      </w:r>
    </w:p>
    <w:p w14:paraId="3806C704" w14:textId="212E14B6" w:rsidR="00D94C95" w:rsidRDefault="00D94C95" w:rsidP="00816A46">
      <w:pPr>
        <w:pStyle w:val="ListParagraph"/>
        <w:numPr>
          <w:ilvl w:val="0"/>
          <w:numId w:val="20"/>
        </w:numPr>
      </w:pPr>
      <w:r>
        <w:t>02/22/2025 Northfield BBQ Chicken Night, Legion event $15/person</w:t>
      </w:r>
    </w:p>
    <w:p w14:paraId="656E4371" w14:textId="1ADA4C3E" w:rsidR="00D94C95" w:rsidRDefault="00D94C95" w:rsidP="00816A46">
      <w:pPr>
        <w:pStyle w:val="ListParagraph"/>
        <w:numPr>
          <w:ilvl w:val="0"/>
          <w:numId w:val="20"/>
        </w:numPr>
      </w:pPr>
      <w:r>
        <w:t>First Sunday in April 40 &amp; 8</w:t>
      </w:r>
      <w:r w:rsidRPr="00816A46">
        <w:rPr>
          <w:vertAlign w:val="superscript"/>
        </w:rPr>
        <w:t>th</w:t>
      </w:r>
      <w:r>
        <w:t xml:space="preserve"> next event; hoping awards will be announced</w:t>
      </w:r>
    </w:p>
    <w:p w14:paraId="10044730" w14:textId="29855F1A" w:rsidR="00D94C95" w:rsidRDefault="00816A46" w:rsidP="00816A46">
      <w:pPr>
        <w:pStyle w:val="ListParagraph"/>
        <w:numPr>
          <w:ilvl w:val="0"/>
          <w:numId w:val="20"/>
        </w:numPr>
      </w:pPr>
      <w:r>
        <w:t>Baskets of cheer were greatly appreciated</w:t>
      </w:r>
    </w:p>
    <w:p w14:paraId="405842B1" w14:textId="77777777" w:rsidR="00816A46" w:rsidRDefault="00816A46" w:rsidP="00816A46">
      <w:pPr>
        <w:jc w:val="center"/>
        <w:rPr>
          <w:b/>
          <w:bCs/>
        </w:rPr>
      </w:pPr>
    </w:p>
    <w:p w14:paraId="3F61A8F6" w14:textId="15036023" w:rsidR="00320495" w:rsidRDefault="00816A46" w:rsidP="00816A46">
      <w:pPr>
        <w:jc w:val="center"/>
      </w:pPr>
      <w:r w:rsidRPr="00816A46">
        <w:rPr>
          <w:b/>
          <w:bCs/>
        </w:rPr>
        <w:t>No further business – 8:15p move to close, meeting closed at 8:17; next meeting 03/10/2025</w:t>
      </w:r>
    </w:p>
    <w:sectPr w:rsidR="00320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6E5"/>
    <w:multiLevelType w:val="hybridMultilevel"/>
    <w:tmpl w:val="561E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4644"/>
    <w:multiLevelType w:val="hybridMultilevel"/>
    <w:tmpl w:val="C5EC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55F5"/>
    <w:multiLevelType w:val="hybridMultilevel"/>
    <w:tmpl w:val="9C08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93609"/>
    <w:multiLevelType w:val="hybridMultilevel"/>
    <w:tmpl w:val="47C8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DDB"/>
    <w:multiLevelType w:val="hybridMultilevel"/>
    <w:tmpl w:val="8A9A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2FC4"/>
    <w:multiLevelType w:val="hybridMultilevel"/>
    <w:tmpl w:val="7550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113CF"/>
    <w:multiLevelType w:val="hybridMultilevel"/>
    <w:tmpl w:val="50F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437F1"/>
    <w:multiLevelType w:val="hybridMultilevel"/>
    <w:tmpl w:val="9EF0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11870"/>
    <w:multiLevelType w:val="hybridMultilevel"/>
    <w:tmpl w:val="8FC6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74F09"/>
    <w:multiLevelType w:val="hybridMultilevel"/>
    <w:tmpl w:val="8438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528C5"/>
    <w:multiLevelType w:val="hybridMultilevel"/>
    <w:tmpl w:val="A55A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1BA9"/>
    <w:multiLevelType w:val="hybridMultilevel"/>
    <w:tmpl w:val="9CD88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24329"/>
    <w:multiLevelType w:val="hybridMultilevel"/>
    <w:tmpl w:val="59D0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C0048"/>
    <w:multiLevelType w:val="hybridMultilevel"/>
    <w:tmpl w:val="69E0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E4658"/>
    <w:multiLevelType w:val="hybridMultilevel"/>
    <w:tmpl w:val="D9343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C1792B"/>
    <w:multiLevelType w:val="hybridMultilevel"/>
    <w:tmpl w:val="8B90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C70EB"/>
    <w:multiLevelType w:val="hybridMultilevel"/>
    <w:tmpl w:val="4AC6F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A7647"/>
    <w:multiLevelType w:val="hybridMultilevel"/>
    <w:tmpl w:val="8C26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E167C"/>
    <w:multiLevelType w:val="hybridMultilevel"/>
    <w:tmpl w:val="ACB0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B7DF2"/>
    <w:multiLevelType w:val="hybridMultilevel"/>
    <w:tmpl w:val="EC5E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F380A"/>
    <w:multiLevelType w:val="hybridMultilevel"/>
    <w:tmpl w:val="17AED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049292">
    <w:abstractNumId w:val="8"/>
  </w:num>
  <w:num w:numId="2" w16cid:durableId="1276255002">
    <w:abstractNumId w:val="20"/>
  </w:num>
  <w:num w:numId="3" w16cid:durableId="881752264">
    <w:abstractNumId w:val="19"/>
  </w:num>
  <w:num w:numId="4" w16cid:durableId="1730378128">
    <w:abstractNumId w:val="12"/>
  </w:num>
  <w:num w:numId="5" w16cid:durableId="2003848072">
    <w:abstractNumId w:val="11"/>
  </w:num>
  <w:num w:numId="6" w16cid:durableId="2107648237">
    <w:abstractNumId w:val="5"/>
  </w:num>
  <w:num w:numId="7" w16cid:durableId="452795196">
    <w:abstractNumId w:val="2"/>
  </w:num>
  <w:num w:numId="8" w16cid:durableId="95448239">
    <w:abstractNumId w:val="7"/>
  </w:num>
  <w:num w:numId="9" w16cid:durableId="870219586">
    <w:abstractNumId w:val="18"/>
  </w:num>
  <w:num w:numId="10" w16cid:durableId="1172531780">
    <w:abstractNumId w:val="1"/>
  </w:num>
  <w:num w:numId="11" w16cid:durableId="571278114">
    <w:abstractNumId w:val="10"/>
  </w:num>
  <w:num w:numId="12" w16cid:durableId="2015184041">
    <w:abstractNumId w:val="9"/>
  </w:num>
  <w:num w:numId="13" w16cid:durableId="88015900">
    <w:abstractNumId w:val="13"/>
  </w:num>
  <w:num w:numId="14" w16cid:durableId="1785346877">
    <w:abstractNumId w:val="17"/>
  </w:num>
  <w:num w:numId="15" w16cid:durableId="370155332">
    <w:abstractNumId w:val="4"/>
  </w:num>
  <w:num w:numId="16" w16cid:durableId="471020302">
    <w:abstractNumId w:val="6"/>
  </w:num>
  <w:num w:numId="17" w16cid:durableId="799223706">
    <w:abstractNumId w:val="16"/>
  </w:num>
  <w:num w:numId="18" w16cid:durableId="1923103276">
    <w:abstractNumId w:val="14"/>
  </w:num>
  <w:num w:numId="19" w16cid:durableId="389810766">
    <w:abstractNumId w:val="0"/>
  </w:num>
  <w:num w:numId="20" w16cid:durableId="168104891">
    <w:abstractNumId w:val="3"/>
  </w:num>
  <w:num w:numId="21" w16cid:durableId="1761658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CB"/>
    <w:rsid w:val="000D339A"/>
    <w:rsid w:val="000F5C68"/>
    <w:rsid w:val="00156D93"/>
    <w:rsid w:val="001918A2"/>
    <w:rsid w:val="00320495"/>
    <w:rsid w:val="005358E1"/>
    <w:rsid w:val="00644FDB"/>
    <w:rsid w:val="00816A46"/>
    <w:rsid w:val="009849D8"/>
    <w:rsid w:val="00C455BB"/>
    <w:rsid w:val="00D0330A"/>
    <w:rsid w:val="00D94C95"/>
    <w:rsid w:val="00E65CE6"/>
    <w:rsid w:val="00E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94A4"/>
  <w15:chartTrackingRefBased/>
  <w15:docId w15:val="{E10B92D3-F31A-4EDA-88A7-33B522B0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5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 Byrne Paulin</dc:creator>
  <cp:keywords/>
  <dc:description/>
  <cp:lastModifiedBy>Hira Byrne Paulin</cp:lastModifiedBy>
  <cp:revision>5</cp:revision>
  <dcterms:created xsi:type="dcterms:W3CDTF">2025-03-09T22:23:00Z</dcterms:created>
  <dcterms:modified xsi:type="dcterms:W3CDTF">2025-03-09T23:28:00Z</dcterms:modified>
</cp:coreProperties>
</file>